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17E" w:rsidRDefault="00FA76E7">
      <w:pPr>
        <w:spacing w:after="0"/>
        <w:ind w:left="120"/>
      </w:pPr>
      <w:bookmarkStart w:id="0" w:name="block-40142932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F8717E" w:rsidRDefault="00FA76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1812"/>
        <w:gridCol w:w="782"/>
        <w:gridCol w:w="1479"/>
        <w:gridCol w:w="1533"/>
        <w:gridCol w:w="1154"/>
        <w:gridCol w:w="6699"/>
      </w:tblGrid>
      <w:tr w:rsidR="00F8717E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63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</w:tr>
      <w:tr w:rsidR="00F871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17E" w:rsidRDefault="00F871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17E" w:rsidRDefault="00F8717E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17E" w:rsidRDefault="00F871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17E" w:rsidRDefault="00F8717E"/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FA76E7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5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https://infourok.ru/prezentaciya-k-uroku-muzyki-kraj-v-kotorom-ty-zhivesh-1-klass-4933776.html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6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https://infourok.ru/prezentaciya-po-muzyke-1-klass-na-temu-mnogoobrazie-russkogo-folklora-6672723.html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7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https://infourok.ru/prezentaciya-po-muzike-na-temu-russkie-narodnie-instrumenti-klass-787286.html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8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https://infourok.ru/prezentaciya-po-muzyke-na-temu-skazki-mify-i-legendy-1-klass-6892680.html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9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https://infourok.ru/prezentaciya-po-muzyke-1-klass-na-temu-mnogoobrazie-russkogo-folklora-6672723.html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10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https://infourok.ru/prezentaciya-po-muzyke-na-temu-narodnye-prazdniki-pesni-kolyadki-1-klass-6973657.html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024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11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https://infourok.ru/prezentaciya-po-muzyke-detskie-kompozitory-5532003.html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12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https://infourok.ru/prezentaciya-urok-muzyki-v-1-klasse-orkestr-6759625.html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Флейта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13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https://infourok.ru/prezentaciya-po-muzyke-na-temu-muzykalnye-instrumenty-flejta-arfa-1-klass-4235362.html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14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https://znanio.ru/media/prezentatsiya_po_muzyke_tema_uroka_vokalnaya_muzyka_1_klass-271395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15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https://infourok.ru/prezentaciya-dlya-razvitiya-sluhovogo-vospriyatiya-na-temu-instrumentalnaya-muzyka-1-klass-5063472.html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16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https://infourok.ru/prezentaciya-k-uroku-muzyki-russkie-kompozitory-klassiki-1-klass-7042246.html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17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https://infourok.ru/prezentaciya-po-muzyke-1-klass-po-teme-kompozitory-klassiki-6909027.html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18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https://infourok.ru/prezentaciya-po-muzyke-na-temu-muzykalnye-pejzazhi-1-klass-6921802.html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19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https://infourok.ru/prezentaciya-k-uroku-muzyki-muzykalnye-portrety-1-klass-5219083.html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20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https://infourok.ru/prezentaciya-po-muzike-na-temu-tanci-tanci-tanci-klass-3953766.html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FA76E7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21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https://infourok.ru/prezentaciya-po-muzyke-v-1-klasse-4368390.html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Певец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22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https://infourok.ru/prezentaciya-pevec-svoego-naroda-5660270.html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23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https://infourok.ru/prezentaciya-po-muzyke-muzyka-blizhnego-zarubezhya-7052650.html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24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https://infourok.ru/prezentaciya-po-muzyke-muzyka-blizhnego-zarubezhya-7052650.html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25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https://multiurok.ru/index.php/files/konspekt-uroka-po-muzyke-v-1-klasse-na-temu-muzyka.html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26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https://multiurok.ru/index.php/files/konspekt-uroka-po-muzyke-v-1-klasse-na-temu-muzyka.html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27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https://infourok.ru/prezentaciya-po-muzike-muzika-v-hrame-1686139.html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28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https://infourok.ru/prezentaciya-po-muzyke-pravoslavnye-prazdniki-4423084.html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FA76E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  <w:proofErr w:type="gram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29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https://nsportal.ru/nachalnaya-shkola/muzyka/2020/11/16/prezentatsiya-k-uroku-muzyki-v-1-klasse-opera-skazka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30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https://infourok.ru/prezentaciya-po-muzike-na-temu-v-detskom-muzikalnom-teatre-opera-klass-1697318.html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31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https://infourok.ru/prezentaciya-k-uroku-muzyki-1-2-klass-po-teme-iskusstvo-baleta-5024255.html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FA76E7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32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https://infourok.ru/prezentaciya-po-muzike-na-temu-v-detskom-muzikalnom-teatre-opera-klass-1697318.html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33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https://darminaopel.ru/library/motsart-prezentatsija-1-klass.html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34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https://infourok.ru/prezentaciya-po-muzyke-1-klass-po-teme-kompozitory-klassiki-6909027.html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35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https://nsportal.ru/nachalnaya-shkola/muzyka/2014/07/13/prezentatsiya-v-zanyatiyu-znakomstvo-s-sintezatorom-priglashayu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звучит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36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https://infourok.ru/muzyka-1-klass-ves-mir-zvuchit-prezentaciya-6186393.html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6339" w:type="dxa"/>
            <w:tcMar>
              <w:top w:w="50" w:type="dxa"/>
              <w:left w:w="100" w:type="dxa"/>
            </w:tcMar>
            <w:vAlign w:val="center"/>
          </w:tcPr>
          <w:p w:rsidR="00F8717E" w:rsidRDefault="005642B4">
            <w:pPr>
              <w:spacing w:after="0"/>
              <w:ind w:left="135"/>
            </w:pPr>
            <w:hyperlink r:id="rId37">
              <w:r w:rsidR="00FA76E7">
                <w:rPr>
                  <w:rFonts w:ascii="Times New Roman" w:hAnsi="Times New Roman"/>
                  <w:color w:val="0000FF"/>
                  <w:u w:val="single"/>
                </w:rPr>
                <w:t>https://multiurok.ru/files/priezientatsiia-k-uroku-razyghrai-piesniu-1-klass.html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717E" w:rsidRPr="0032594C" w:rsidRDefault="00FA76E7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A7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717E" w:rsidRDefault="00F8717E"/>
        </w:tc>
      </w:tr>
    </w:tbl>
    <w:p w:rsidR="00F8717E" w:rsidRDefault="00F8717E">
      <w:pPr>
        <w:sectPr w:rsidR="00F871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25C0" w:rsidRPr="005642B4" w:rsidRDefault="00AB25C0" w:rsidP="005642B4">
      <w:pPr>
        <w:spacing w:after="0"/>
      </w:pPr>
      <w:bookmarkStart w:id="1" w:name="_GoBack"/>
      <w:bookmarkEnd w:id="0"/>
      <w:bookmarkEnd w:id="1"/>
    </w:p>
    <w:sectPr w:rsidR="00AB25C0" w:rsidRPr="005642B4" w:rsidSect="005642B4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8717E"/>
    <w:rsid w:val="0032594C"/>
    <w:rsid w:val="005642B4"/>
    <w:rsid w:val="00AB25C0"/>
    <w:rsid w:val="00F8717E"/>
    <w:rsid w:val="00FA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prezentaciya-po-muzyke-na-temu-muzykalnye-instrumenty-flejta-arfa-1-klass-4235362.html" TargetMode="External"/><Relationship Id="rId18" Type="http://schemas.openxmlformats.org/officeDocument/2006/relationships/hyperlink" Target="https://infourok.ru/prezentaciya-po-muzyke-na-temu-muzykalnye-pejzazhi-1-klass-6921802.html" TargetMode="External"/><Relationship Id="rId26" Type="http://schemas.openxmlformats.org/officeDocument/2006/relationships/hyperlink" Target="https://multiurok.ru/index.php/files/konspekt-uroka-po-muzyke-v-1-klasse-na-temu-muzyka.html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infourok.ru/prezentaciya-po-muzyke-v-1-klasse-4368390.html" TargetMode="External"/><Relationship Id="rId34" Type="http://schemas.openxmlformats.org/officeDocument/2006/relationships/hyperlink" Target="https://infourok.ru/prezentaciya-po-muzyke-1-klass-po-teme-kompozitory-klassiki-6909027.html" TargetMode="External"/><Relationship Id="rId7" Type="http://schemas.openxmlformats.org/officeDocument/2006/relationships/hyperlink" Target="https://infourok.ru/prezentaciya-po-muzike-na-temu-russkie-narodnie-instrumenti-klass-787286.html" TargetMode="External"/><Relationship Id="rId12" Type="http://schemas.openxmlformats.org/officeDocument/2006/relationships/hyperlink" Target="https://infourok.ru/prezentaciya-urok-muzyki-v-1-klasse-orkestr-6759625.html" TargetMode="External"/><Relationship Id="rId17" Type="http://schemas.openxmlformats.org/officeDocument/2006/relationships/hyperlink" Target="https://infourok.ru/prezentaciya-po-muzyke-1-klass-po-teme-kompozitory-klassiki-6909027.html" TargetMode="External"/><Relationship Id="rId25" Type="http://schemas.openxmlformats.org/officeDocument/2006/relationships/hyperlink" Target="https://multiurok.ru/index.php/files/konspekt-uroka-po-muzyke-v-1-klasse-na-temu-muzyka.html" TargetMode="External"/><Relationship Id="rId33" Type="http://schemas.openxmlformats.org/officeDocument/2006/relationships/hyperlink" Target="https://darminaopel.ru/library/motsart-prezentatsija-1-klass.html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infourok.ru/prezentaciya-k-uroku-muzyki-russkie-kompozitory-klassiki-1-klass-7042246.html" TargetMode="External"/><Relationship Id="rId20" Type="http://schemas.openxmlformats.org/officeDocument/2006/relationships/hyperlink" Target="https://infourok.ru/prezentaciya-po-muzike-na-temu-tanci-tanci-tanci-klass-3953766.html" TargetMode="External"/><Relationship Id="rId29" Type="http://schemas.openxmlformats.org/officeDocument/2006/relationships/hyperlink" Target="https://nsportal.ru/nachalnaya-shkola/muzyka/2020/11/16/prezentatsiya-k-uroku-muzyki-v-1-klasse-opera-skazka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muzyke-1-klass-na-temu-mnogoobrazie-russkogo-folklora-6672723.html" TargetMode="External"/><Relationship Id="rId11" Type="http://schemas.openxmlformats.org/officeDocument/2006/relationships/hyperlink" Target="https://infourok.ru/prezentaciya-po-muzyke-detskie-kompozitory-5532003.html" TargetMode="External"/><Relationship Id="rId24" Type="http://schemas.openxmlformats.org/officeDocument/2006/relationships/hyperlink" Target="https://infourok.ru/prezentaciya-po-muzyke-muzyka-blizhnego-zarubezhya-7052650.html" TargetMode="External"/><Relationship Id="rId32" Type="http://schemas.openxmlformats.org/officeDocument/2006/relationships/hyperlink" Target="https://infourok.ru/prezentaciya-po-muzike-na-temu-v-detskom-muzikalnom-teatre-opera-klass-1697318.html" TargetMode="External"/><Relationship Id="rId37" Type="http://schemas.openxmlformats.org/officeDocument/2006/relationships/hyperlink" Target="https://multiurok.ru/files/priezientatsiia-k-uroku-razyghrai-piesniu-1-klass.html" TargetMode="External"/><Relationship Id="rId5" Type="http://schemas.openxmlformats.org/officeDocument/2006/relationships/hyperlink" Target="https://infourok.ru/prezentaciya-k-uroku-muzyki-kraj-v-kotorom-ty-zhivesh-1-klass-4933776.html" TargetMode="External"/><Relationship Id="rId15" Type="http://schemas.openxmlformats.org/officeDocument/2006/relationships/hyperlink" Target="https://infourok.ru/prezentaciya-dlya-razvitiya-sluhovogo-vospriyatiya-na-temu-instrumentalnaya-muzyka-1-klass-5063472.html" TargetMode="External"/><Relationship Id="rId23" Type="http://schemas.openxmlformats.org/officeDocument/2006/relationships/hyperlink" Target="https://infourok.ru/prezentaciya-po-muzyke-muzyka-blizhnego-zarubezhya-7052650.html" TargetMode="External"/><Relationship Id="rId28" Type="http://schemas.openxmlformats.org/officeDocument/2006/relationships/hyperlink" Target="https://infourok.ru/prezentaciya-po-muzyke-pravoslavnye-prazdniki-4423084.html" TargetMode="External"/><Relationship Id="rId36" Type="http://schemas.openxmlformats.org/officeDocument/2006/relationships/hyperlink" Target="https://infourok.ru/muzyka-1-klass-ves-mir-zvuchit-prezentaciya-6186393.html" TargetMode="External"/><Relationship Id="rId10" Type="http://schemas.openxmlformats.org/officeDocument/2006/relationships/hyperlink" Target="https://infourok.ru/prezentaciya-po-muzyke-na-temu-narodnye-prazdniki-pesni-kolyadki-1-klass-6973657.html" TargetMode="External"/><Relationship Id="rId19" Type="http://schemas.openxmlformats.org/officeDocument/2006/relationships/hyperlink" Target="https://infourok.ru/prezentaciya-k-uroku-muzyki-muzykalnye-portrety-1-klass-5219083.html" TargetMode="External"/><Relationship Id="rId31" Type="http://schemas.openxmlformats.org/officeDocument/2006/relationships/hyperlink" Target="https://infourok.ru/prezentaciya-k-uroku-muzyki-1-2-klass-po-teme-iskusstvo-baleta-502425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po-muzyke-1-klass-na-temu-mnogoobrazie-russkogo-folklora-6672723.html" TargetMode="External"/><Relationship Id="rId14" Type="http://schemas.openxmlformats.org/officeDocument/2006/relationships/hyperlink" Target="https://znanio.ru/media/prezentatsiya_po_muzyke_tema_uroka_vokalnaya_muzyka_1_klass-271395" TargetMode="External"/><Relationship Id="rId22" Type="http://schemas.openxmlformats.org/officeDocument/2006/relationships/hyperlink" Target="https://infourok.ru/prezentaciya-pevec-svoego-naroda-5660270.html" TargetMode="External"/><Relationship Id="rId27" Type="http://schemas.openxmlformats.org/officeDocument/2006/relationships/hyperlink" Target="https://infourok.ru/prezentaciya-po-muzike-muzika-v-hrame-1686139.html" TargetMode="External"/><Relationship Id="rId30" Type="http://schemas.openxmlformats.org/officeDocument/2006/relationships/hyperlink" Target="https://infourok.ru/prezentaciya-po-muzike-na-temu-v-detskom-muzikalnom-teatre-opera-klass-1697318.html" TargetMode="External"/><Relationship Id="rId35" Type="http://schemas.openxmlformats.org/officeDocument/2006/relationships/hyperlink" Target="https://nsportal.ru/nachalnaya-shkola/muzyka/2014/07/13/prezentatsiya-v-zanyatiyu-znakomstvo-s-sintezatorom-priglashayu" TargetMode="External"/><Relationship Id="rId8" Type="http://schemas.openxmlformats.org/officeDocument/2006/relationships/hyperlink" Target="https://infourok.ru/prezentaciya-po-muzyke-na-temu-skazki-mify-i-legendy-1-klass-6892680.htm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Док Серега</cp:lastModifiedBy>
  <cp:revision>2</cp:revision>
  <dcterms:created xsi:type="dcterms:W3CDTF">2024-10-29T18:09:00Z</dcterms:created>
  <dcterms:modified xsi:type="dcterms:W3CDTF">2024-10-29T18:09:00Z</dcterms:modified>
</cp:coreProperties>
</file>